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52"/>
      </w:tblGrid>
      <w:tr w:rsidR="00EC05B1" w:rsidRPr="00EC05B1" w:rsidTr="00082AF3">
        <w:trPr>
          <w:cantSplit/>
          <w:trHeight w:val="28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5B1" w:rsidRPr="00EC05B1" w:rsidRDefault="00EC05B1" w:rsidP="00EC05B1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Verdana" w:eastAsia="ヒラギノ角ゴ Pro W3" w:hAnsi="Verdana" w:cs="Times New Roman"/>
                <w:b/>
                <w:color w:val="FFFFFF"/>
              </w:rPr>
            </w:pPr>
            <w:r w:rsidRPr="00EC05B1">
              <w:rPr>
                <w:rFonts w:ascii="Verdana" w:eastAsia="ヒラギノ角ゴ Pro W3" w:hAnsi="Verdana" w:cs="Times New Roman"/>
                <w:b/>
                <w:color w:val="FFFFFF"/>
              </w:rPr>
              <w:t>A</w:t>
            </w:r>
            <w:r>
              <w:rPr>
                <w:rFonts w:ascii="Verdana" w:eastAsia="ヒラギノ角ゴ Pro W3" w:hAnsi="Verdana" w:cs="Times New Roman"/>
                <w:b/>
                <w:color w:val="FFFFFF"/>
              </w:rPr>
              <w:t>utorización Cultor/a Individual</w:t>
            </w:r>
          </w:p>
        </w:tc>
      </w:tr>
      <w:tr w:rsidR="00EC05B1" w:rsidRPr="00EC05B1" w:rsidTr="00366E1E">
        <w:trPr>
          <w:cantSplit/>
          <w:trHeight w:val="10149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5B1" w:rsidRPr="00EC05B1" w:rsidRDefault="00EC05B1" w:rsidP="00EC05B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 w:line="480" w:lineRule="auto"/>
              <w:jc w:val="center"/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</w:pPr>
            <w:r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cr/>
            </w:r>
            <w:proofErr w:type="gramStart"/>
            <w:r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 xml:space="preserve">En </w:t>
            </w:r>
            <w:r w:rsidR="001B7AAA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…</w:t>
            </w:r>
            <w:proofErr w:type="gramEnd"/>
            <w:r w:rsidR="001B7AAA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…</w:t>
            </w:r>
            <w:r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…………………………………………………………………</w:t>
            </w:r>
            <w:r w:rsidRPr="00EC05B1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, con fecha ……… de …………………………… de 20</w:t>
            </w:r>
            <w:r w:rsidR="00366E1E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……</w:t>
            </w:r>
            <w:r w:rsidRPr="00EC05B1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 xml:space="preserve">, </w:t>
            </w:r>
          </w:p>
          <w:p w:rsidR="00EC05B1" w:rsidRDefault="00EC05B1" w:rsidP="00EC05B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 w:line="480" w:lineRule="auto"/>
              <w:jc w:val="both"/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</w:pPr>
            <w:r w:rsidRPr="00EC05B1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yo …………………………………………………………………………………………………………………………………………</w:t>
            </w:r>
            <w:r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……………</w:t>
            </w:r>
            <w:r w:rsidRPr="00EC05B1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, R</w:t>
            </w:r>
            <w:r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UN N°</w:t>
            </w:r>
            <w:r w:rsidRPr="00EC05B1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 xml:space="preserve"> …………………………………</w:t>
            </w:r>
            <w:r w:rsidR="00366E1E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……</w:t>
            </w:r>
            <w:r w:rsidRPr="00EC05B1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 xml:space="preserve">, por este acto autorizo expresamente </w:t>
            </w:r>
            <w:r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a don/doña ……………………………………………………………………………………………………………, para que sea mi “</w:t>
            </w:r>
            <w:r w:rsidRPr="00366E1E">
              <w:rPr>
                <w:rFonts w:ascii="Verdana" w:eastAsia="ヒラギノ角ゴ Pro W3" w:hAnsi="Verdana" w:cs="Times New Roman"/>
                <w:color w:val="000000"/>
                <w:spacing w:val="20"/>
                <w:sz w:val="20"/>
                <w:szCs w:val="24"/>
              </w:rPr>
              <w:t>documentador</w:t>
            </w:r>
            <w:r w:rsidR="001120A4">
              <w:rPr>
                <w:rFonts w:ascii="Verdana" w:eastAsia="ヒラギノ角ゴ Pro W3" w:hAnsi="Verdana" w:cs="Times New Roman"/>
                <w:color w:val="000000"/>
                <w:spacing w:val="20"/>
                <w:sz w:val="20"/>
                <w:szCs w:val="24"/>
              </w:rPr>
              <w:t>/a</w:t>
            </w:r>
            <w:bookmarkStart w:id="0" w:name="_GoBack"/>
            <w:bookmarkEnd w:id="0"/>
            <w:r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” de la ficha de registro del SIGPA</w:t>
            </w:r>
            <w:r w:rsidR="00366E1E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,</w:t>
            </w:r>
            <w:r w:rsidR="00366E1E" w:rsidRPr="00366E1E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 xml:space="preserve"> del Consejo Nacional de la Cultura y las Artes</w:t>
            </w:r>
            <w:r w:rsidR="00366E1E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 xml:space="preserve">para </w:t>
            </w:r>
            <w:r w:rsidR="001B7AAA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Cultor/a I</w:t>
            </w:r>
            <w:r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ndividual</w:t>
            </w:r>
            <w:r w:rsidR="001B7AAA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.</w:t>
            </w:r>
          </w:p>
          <w:p w:rsidR="00EC05B1" w:rsidRDefault="001B7AAA" w:rsidP="00EC05B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 w:line="480" w:lineRule="auto"/>
              <w:jc w:val="both"/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</w:pPr>
            <w:r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 xml:space="preserve">Asimismo, </w:t>
            </w:r>
            <w:r w:rsidR="00C6022A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autorizo expresamente</w:t>
            </w:r>
            <w:r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 xml:space="preserve"> que de mis datos personales</w:t>
            </w:r>
            <w:r w:rsidR="00366E1E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 xml:space="preserve"> indicados en la mencionada ficha de registro,</w:t>
            </w:r>
            <w:r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 xml:space="preserve"> el o los siguientes –o ninguno de ellos- sea o sean de libre acceso al público a través del sitio web del SIGPA, de acuerdo a lo dispuesto en la Ley N° 19.628 sobre Protección de la Vida Privada: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65"/>
              <w:gridCol w:w="236"/>
              <w:gridCol w:w="620"/>
              <w:gridCol w:w="236"/>
              <w:gridCol w:w="614"/>
            </w:tblGrid>
            <w:tr w:rsidR="00366E1E" w:rsidTr="00366E1E">
              <w:tc>
                <w:tcPr>
                  <w:tcW w:w="556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366E1E" w:rsidRDefault="00366E1E" w:rsidP="00B83C43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66E1E" w:rsidRDefault="00366E1E" w:rsidP="00B83C43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jc w:val="center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620" w:type="dxa"/>
                  <w:vAlign w:val="center"/>
                </w:tcPr>
                <w:p w:rsidR="00366E1E" w:rsidRDefault="00366E1E" w:rsidP="00B83C43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jc w:val="center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  <w:t>No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366E1E" w:rsidRDefault="00366E1E" w:rsidP="00B83C43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jc w:val="center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366E1E" w:rsidRDefault="00366E1E" w:rsidP="00B83C43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jc w:val="center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  <w:t>Sí</w:t>
                  </w:r>
                </w:p>
              </w:tc>
            </w:tr>
            <w:tr w:rsidR="00366E1E" w:rsidRPr="001B7AAA" w:rsidTr="00366E1E">
              <w:tc>
                <w:tcPr>
                  <w:tcW w:w="5565" w:type="dxa"/>
                  <w:vAlign w:val="center"/>
                </w:tcPr>
                <w:p w:rsidR="00366E1E" w:rsidRPr="001B7AAA" w:rsidRDefault="00366E1E" w:rsidP="00B83C43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  <w:lang w:val="en-US"/>
                    </w:rPr>
                  </w:pPr>
                  <w:r w:rsidRPr="001B7AAA"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  <w:t>correo(s) electrónico(s):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366E1E" w:rsidRPr="001B7AAA" w:rsidRDefault="00366E1E" w:rsidP="00B83C43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620" w:type="dxa"/>
                  <w:vAlign w:val="center"/>
                </w:tcPr>
                <w:p w:rsidR="00366E1E" w:rsidRPr="001B7AAA" w:rsidRDefault="00366E1E" w:rsidP="00B83C43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366E1E" w:rsidRPr="001B7AAA" w:rsidRDefault="00366E1E" w:rsidP="00B83C43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366E1E" w:rsidRPr="001B7AAA" w:rsidRDefault="00366E1E" w:rsidP="00B83C43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366E1E" w:rsidRPr="001120A4" w:rsidTr="00366E1E">
              <w:tc>
                <w:tcPr>
                  <w:tcW w:w="5565" w:type="dxa"/>
                  <w:vAlign w:val="center"/>
                </w:tcPr>
                <w:p w:rsidR="00366E1E" w:rsidRPr="001B7AAA" w:rsidRDefault="00366E1E" w:rsidP="00B83C43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  <w:lang w:val="en-US"/>
                    </w:rPr>
                  </w:pPr>
                  <w:r w:rsidRPr="001B7AAA"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  <w:lang w:val="en-US"/>
                    </w:rPr>
                    <w:t>sitio web, facebook, blog, myspace, youtube u otro: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366E1E" w:rsidRPr="001B7AAA" w:rsidRDefault="00366E1E" w:rsidP="00B83C43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620" w:type="dxa"/>
                  <w:vAlign w:val="center"/>
                </w:tcPr>
                <w:p w:rsidR="00366E1E" w:rsidRPr="001B7AAA" w:rsidRDefault="00366E1E" w:rsidP="00B83C43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366E1E" w:rsidRPr="001B7AAA" w:rsidRDefault="00366E1E" w:rsidP="00B83C43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366E1E" w:rsidRPr="001B7AAA" w:rsidRDefault="00366E1E" w:rsidP="00B83C43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366E1E" w:rsidRPr="001B7AAA" w:rsidTr="00366E1E">
              <w:tc>
                <w:tcPr>
                  <w:tcW w:w="5565" w:type="dxa"/>
                  <w:vAlign w:val="center"/>
                </w:tcPr>
                <w:p w:rsidR="00366E1E" w:rsidRPr="001120A4" w:rsidRDefault="00366E1E" w:rsidP="00B83C43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  <w:r w:rsidRPr="001B7AAA"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  <w:t>teléfono(s):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366E1E" w:rsidRPr="001120A4" w:rsidRDefault="00366E1E" w:rsidP="00B83C43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620" w:type="dxa"/>
                  <w:vAlign w:val="center"/>
                </w:tcPr>
                <w:p w:rsidR="00366E1E" w:rsidRPr="001120A4" w:rsidRDefault="00366E1E" w:rsidP="00B83C43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366E1E" w:rsidRPr="001120A4" w:rsidRDefault="00366E1E" w:rsidP="00B83C43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366E1E" w:rsidRPr="001120A4" w:rsidRDefault="00366E1E" w:rsidP="00B83C43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</w:tr>
            <w:tr w:rsidR="00366E1E" w:rsidRPr="001B7AAA" w:rsidTr="00366E1E">
              <w:tc>
                <w:tcPr>
                  <w:tcW w:w="5565" w:type="dxa"/>
                  <w:vAlign w:val="center"/>
                </w:tcPr>
                <w:p w:rsidR="00366E1E" w:rsidRPr="001120A4" w:rsidRDefault="00366E1E" w:rsidP="00B83C43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  <w:r w:rsidRPr="001B7AAA"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  <w:t>domicilio: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366E1E" w:rsidRPr="001120A4" w:rsidRDefault="00366E1E" w:rsidP="00B83C43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620" w:type="dxa"/>
                  <w:vAlign w:val="center"/>
                </w:tcPr>
                <w:p w:rsidR="00366E1E" w:rsidRPr="001120A4" w:rsidRDefault="00366E1E" w:rsidP="00B83C43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366E1E" w:rsidRPr="001120A4" w:rsidRDefault="00366E1E" w:rsidP="00B83C43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366E1E" w:rsidRPr="001120A4" w:rsidRDefault="00366E1E" w:rsidP="00B83C43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</w:tr>
            <w:tr w:rsidR="00366E1E" w:rsidRPr="001B7AAA" w:rsidTr="00366E1E">
              <w:tc>
                <w:tcPr>
                  <w:tcW w:w="5565" w:type="dxa"/>
                  <w:vAlign w:val="center"/>
                </w:tcPr>
                <w:p w:rsidR="00366E1E" w:rsidRPr="001B7AAA" w:rsidRDefault="00366E1E" w:rsidP="00B83C43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  <w:r w:rsidRPr="001B7AAA"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  <w:t>otro: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366E1E" w:rsidRPr="001120A4" w:rsidRDefault="00366E1E" w:rsidP="00B83C43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620" w:type="dxa"/>
                  <w:vAlign w:val="center"/>
                </w:tcPr>
                <w:p w:rsidR="00366E1E" w:rsidRPr="001120A4" w:rsidRDefault="00366E1E" w:rsidP="00B83C43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366E1E" w:rsidRPr="001120A4" w:rsidRDefault="00366E1E" w:rsidP="00B83C43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366E1E" w:rsidRPr="001120A4" w:rsidRDefault="00366E1E" w:rsidP="00B83C43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</w:tr>
          </w:tbl>
          <w:p w:rsidR="00366E1E" w:rsidRDefault="00366E1E" w:rsidP="001B7A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 w:line="480" w:lineRule="auto"/>
              <w:jc w:val="both"/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</w:pPr>
          </w:p>
          <w:p w:rsidR="00366E1E" w:rsidRDefault="00366E1E" w:rsidP="001B7A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 w:line="480" w:lineRule="auto"/>
              <w:jc w:val="both"/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</w:pPr>
          </w:p>
          <w:p w:rsidR="00366E1E" w:rsidRDefault="00366E1E" w:rsidP="001B7A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 w:line="480" w:lineRule="auto"/>
              <w:jc w:val="both"/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</w:pPr>
          </w:p>
          <w:p w:rsidR="00625388" w:rsidRPr="00EC05B1" w:rsidRDefault="00625388" w:rsidP="001B7A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 w:line="480" w:lineRule="auto"/>
              <w:jc w:val="both"/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</w:pPr>
          </w:p>
          <w:p w:rsidR="00EC05B1" w:rsidRPr="00EC05B1" w:rsidRDefault="00EC05B1" w:rsidP="00EC05B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</w:pPr>
            <w:r w:rsidRPr="00EC05B1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............................................</w:t>
            </w:r>
          </w:p>
          <w:p w:rsidR="00EC05B1" w:rsidRPr="00EC05B1" w:rsidRDefault="00EC05B1" w:rsidP="00EC05B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 w:line="480" w:lineRule="auto"/>
              <w:jc w:val="center"/>
              <w:rPr>
                <w:rFonts w:ascii="Verdana Bold" w:eastAsia="ヒラギノ角ゴ Pro W3" w:hAnsi="Verdana Bold" w:cs="Times New Roman"/>
                <w:color w:val="000000"/>
                <w:sz w:val="20"/>
                <w:szCs w:val="24"/>
              </w:rPr>
            </w:pPr>
            <w:r w:rsidRPr="00EC05B1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FIRMA</w:t>
            </w:r>
          </w:p>
        </w:tc>
      </w:tr>
      <w:tr w:rsidR="001B7AAA" w:rsidRPr="00EC05B1" w:rsidTr="00082AF3">
        <w:trPr>
          <w:cantSplit/>
          <w:trHeight w:val="10290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AA" w:rsidRDefault="001B7AAA" w:rsidP="00EC05B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 w:line="480" w:lineRule="auto"/>
              <w:jc w:val="center"/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</w:pPr>
          </w:p>
        </w:tc>
      </w:tr>
    </w:tbl>
    <w:p w:rsidR="00472A05" w:rsidRDefault="0064665F" w:rsidP="00EC05B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after="0" w:line="240" w:lineRule="auto"/>
      </w:pPr>
    </w:p>
    <w:sectPr w:rsidR="00472A05" w:rsidSect="00EC05B1">
      <w:headerReference w:type="even" r:id="rId7"/>
      <w:headerReference w:type="default" r:id="rId8"/>
      <w:footerReference w:type="even" r:id="rId9"/>
      <w:pgSz w:w="12240" w:h="15840" w:code="1"/>
      <w:pgMar w:top="1134" w:right="1134" w:bottom="1701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65F" w:rsidRDefault="0064665F" w:rsidP="00EC05B1">
      <w:pPr>
        <w:spacing w:after="0" w:line="240" w:lineRule="auto"/>
      </w:pPr>
      <w:r>
        <w:separator/>
      </w:r>
    </w:p>
  </w:endnote>
  <w:endnote w:type="continuationSeparator" w:id="0">
    <w:p w:rsidR="0064665F" w:rsidRDefault="0064665F" w:rsidP="00EC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Bold">
    <w:altName w:val="Tahoma"/>
    <w:charset w:val="00"/>
    <w:family w:val="auto"/>
    <w:pitch w:val="variable"/>
    <w:sig w:usb0="00000001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61" w:rsidRDefault="00563613">
    <w:pPr>
      <w:pStyle w:val="HeaderFooter"/>
      <w:tabs>
        <w:tab w:val="left" w:pos="9921"/>
      </w:tabs>
      <w:jc w:val="right"/>
      <w:rPr>
        <w:rFonts w:ascii="Times New Roman" w:eastAsia="Times New Roman" w:hAnsi="Times New Roman"/>
        <w:color w:val="auto"/>
        <w:lang w:val="es-CL" w:bidi="x-none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65F" w:rsidRDefault="0064665F" w:rsidP="00EC05B1">
      <w:pPr>
        <w:spacing w:after="0" w:line="240" w:lineRule="auto"/>
      </w:pPr>
      <w:r>
        <w:separator/>
      </w:r>
    </w:p>
  </w:footnote>
  <w:footnote w:type="continuationSeparator" w:id="0">
    <w:p w:rsidR="0064665F" w:rsidRDefault="0064665F" w:rsidP="00EC0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61" w:rsidRPr="00A63A90" w:rsidRDefault="00563613">
    <w:pPr>
      <w:pStyle w:val="HeaderFooter"/>
      <w:tabs>
        <w:tab w:val="left" w:pos="9921"/>
      </w:tabs>
      <w:rPr>
        <w:b/>
        <w:lang w:val="es-ES"/>
      </w:rPr>
    </w:pPr>
    <w:r>
      <w:rPr>
        <w:lang w:val="es-ES"/>
      </w:rPr>
      <w:t>Tesoros Humanos Vivos 2013</w:t>
    </w:r>
    <w:r w:rsidRPr="00A63A90">
      <w:rPr>
        <w:lang w:val="es-ES"/>
      </w:rPr>
      <w:tab/>
      <w:t xml:space="preserve">            Ficha de postulación </w:t>
    </w:r>
    <w:r w:rsidRPr="00A44C88">
      <w:rPr>
        <w:b/>
        <w:lang w:val="es-ES"/>
      </w:rPr>
      <w:t>cultor/a individual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61" w:rsidRPr="00A63A90" w:rsidRDefault="00EC05B1" w:rsidP="00655310">
    <w:pPr>
      <w:pStyle w:val="HeaderFooter"/>
      <w:tabs>
        <w:tab w:val="left" w:pos="9921"/>
      </w:tabs>
      <w:jc w:val="both"/>
      <w:rPr>
        <w:b/>
        <w:lang w:val="es-ES"/>
      </w:rPr>
    </w:pPr>
    <w:r>
      <w:rPr>
        <w:lang w:val="es-ES"/>
      </w:rPr>
      <w:t>SIGPA – Sistema de Información para la Gestión Patrimonial                          Ficha registro: Cultor/a individual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B1"/>
    <w:rsid w:val="00021781"/>
    <w:rsid w:val="001120A4"/>
    <w:rsid w:val="001B7AAA"/>
    <w:rsid w:val="00366E1E"/>
    <w:rsid w:val="004819B4"/>
    <w:rsid w:val="00563613"/>
    <w:rsid w:val="00625388"/>
    <w:rsid w:val="0064665F"/>
    <w:rsid w:val="00826BE5"/>
    <w:rsid w:val="00A54B55"/>
    <w:rsid w:val="00B83C43"/>
    <w:rsid w:val="00C6022A"/>
    <w:rsid w:val="00DF5D1E"/>
    <w:rsid w:val="00EC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erFooter">
    <w:name w:val="Header &amp; Footer"/>
    <w:rsid w:val="00EC05B1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C05B1"/>
    <w:pPr>
      <w:tabs>
        <w:tab w:val="center" w:pos="4419"/>
        <w:tab w:val="right" w:pos="8838"/>
      </w:tabs>
      <w:spacing w:after="0" w:line="240" w:lineRule="auto"/>
    </w:pPr>
    <w:rPr>
      <w:rFonts w:ascii="Calibri" w:eastAsia="ヒラギノ角ゴ Pro W3" w:hAnsi="Calibri" w:cs="Times New Roman"/>
      <w:color w:val="000000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C05B1"/>
    <w:rPr>
      <w:rFonts w:ascii="Calibri" w:eastAsia="ヒラギノ角ゴ Pro W3" w:hAnsi="Calibri" w:cs="Times New Roman"/>
      <w:color w:val="000000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C05B1"/>
    <w:pPr>
      <w:tabs>
        <w:tab w:val="center" w:pos="4419"/>
        <w:tab w:val="right" w:pos="8838"/>
      </w:tabs>
      <w:spacing w:after="0" w:line="240" w:lineRule="auto"/>
    </w:pPr>
    <w:rPr>
      <w:rFonts w:ascii="Calibri" w:eastAsia="ヒラギノ角ゴ Pro W3" w:hAnsi="Calibri" w:cs="Times New Roman"/>
      <w:color w:val="000000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05B1"/>
    <w:rPr>
      <w:rFonts w:ascii="Calibri" w:eastAsia="ヒラギノ角ゴ Pro W3" w:hAnsi="Calibri" w:cs="Times New Roman"/>
      <w:color w:val="000000"/>
      <w:szCs w:val="24"/>
      <w:lang w:val="es-ES_tradnl"/>
    </w:rPr>
  </w:style>
  <w:style w:type="table" w:styleId="Tablaconcuadrcula">
    <w:name w:val="Table Grid"/>
    <w:basedOn w:val="Tablanormal"/>
    <w:uiPriority w:val="59"/>
    <w:rsid w:val="001B7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erFooter">
    <w:name w:val="Header &amp; Footer"/>
    <w:rsid w:val="00EC05B1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C05B1"/>
    <w:pPr>
      <w:tabs>
        <w:tab w:val="center" w:pos="4419"/>
        <w:tab w:val="right" w:pos="8838"/>
      </w:tabs>
      <w:spacing w:after="0" w:line="240" w:lineRule="auto"/>
    </w:pPr>
    <w:rPr>
      <w:rFonts w:ascii="Calibri" w:eastAsia="ヒラギノ角ゴ Pro W3" w:hAnsi="Calibri" w:cs="Times New Roman"/>
      <w:color w:val="000000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C05B1"/>
    <w:rPr>
      <w:rFonts w:ascii="Calibri" w:eastAsia="ヒラギノ角ゴ Pro W3" w:hAnsi="Calibri" w:cs="Times New Roman"/>
      <w:color w:val="000000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C05B1"/>
    <w:pPr>
      <w:tabs>
        <w:tab w:val="center" w:pos="4419"/>
        <w:tab w:val="right" w:pos="8838"/>
      </w:tabs>
      <w:spacing w:after="0" w:line="240" w:lineRule="auto"/>
    </w:pPr>
    <w:rPr>
      <w:rFonts w:ascii="Calibri" w:eastAsia="ヒラギノ角ゴ Pro W3" w:hAnsi="Calibri" w:cs="Times New Roman"/>
      <w:color w:val="000000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05B1"/>
    <w:rPr>
      <w:rFonts w:ascii="Calibri" w:eastAsia="ヒラギノ角ゴ Pro W3" w:hAnsi="Calibri" w:cs="Times New Roman"/>
      <w:color w:val="000000"/>
      <w:szCs w:val="24"/>
      <w:lang w:val="es-ES_tradnl"/>
    </w:rPr>
  </w:style>
  <w:style w:type="table" w:styleId="Tablaconcuadrcula">
    <w:name w:val="Table Grid"/>
    <w:basedOn w:val="Tablanormal"/>
    <w:uiPriority w:val="59"/>
    <w:rsid w:val="001B7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Oliver Castillo Lapaquette</dc:creator>
  <cp:lastModifiedBy>Carlos Oliver Castillo Lapaquette</cp:lastModifiedBy>
  <cp:revision>10</cp:revision>
  <dcterms:created xsi:type="dcterms:W3CDTF">2013-10-11T15:27:00Z</dcterms:created>
  <dcterms:modified xsi:type="dcterms:W3CDTF">2013-10-24T18:40:00Z</dcterms:modified>
</cp:coreProperties>
</file>